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F0AF" w14:textId="432C1B37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Załącznik nr 2 do zapytania ofertowego</w:t>
      </w:r>
    </w:p>
    <w:p w14:paraId="5D284A74" w14:textId="0B7E1302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 xml:space="preserve">Oznaczenie sprawy: AO.3210.2.2026 </w:t>
      </w:r>
    </w:p>
    <w:p w14:paraId="021D900E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10279ED3" w14:textId="7EABEE9E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(Nazwa i adres Wykonawcy)</w:t>
      </w:r>
    </w:p>
    <w:p w14:paraId="24EE1AC3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5B04CFCE" w14:textId="77777777" w:rsidR="001660FC" w:rsidRPr="003B5B87" w:rsidRDefault="001660FC" w:rsidP="00343794">
      <w:pPr>
        <w:rPr>
          <w:rFonts w:cstheme="minorHAnsi"/>
          <w:b/>
          <w:bCs/>
          <w:sz w:val="32"/>
          <w:szCs w:val="32"/>
        </w:rPr>
      </w:pPr>
      <w:r w:rsidRPr="003B5B87">
        <w:rPr>
          <w:rFonts w:cstheme="minorHAnsi"/>
          <w:b/>
          <w:bCs/>
          <w:sz w:val="32"/>
          <w:szCs w:val="32"/>
        </w:rPr>
        <w:t>Wzór - Oferta</w:t>
      </w:r>
    </w:p>
    <w:p w14:paraId="62A4F2CB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W odpowiedzi na zapytanie ofertowe z dnia ……………. dotyczące postępowania w sprawie dokonania zakupu o wartości mniejszej niż 170 000 zł netto, do którego nie ma zastosowania ustawa Prawo zamówień publicznych, zgodnie z art. 2 ust. 1 pkt 1, prowadzone przez  Centrum Rozwoju Edukacji Województwa Łódzkiego w Piotrkowie Trybunalskim, pn.:</w:t>
      </w:r>
    </w:p>
    <w:p w14:paraId="6D03313B" w14:textId="54B72994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2E849C52" w14:textId="42F1B30D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uzyskałem/am od Zamawiającego wszelkie niezbędne informacje do przygotowania oferty i wykonania zamówienia.</w:t>
      </w:r>
    </w:p>
    <w:p w14:paraId="306DC13E" w14:textId="04AE5F52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zapoznałem/am się z zapytaniem ofertowym oraz jego załącznikami, przyjmuję warunki w nim zawarte i nie wnoszę do niego zastrzeżeń.</w:t>
      </w:r>
    </w:p>
    <w:p w14:paraId="7D9B3DFD" w14:textId="2F5A9116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Oferuję wykonanie przedmiotu zamówienia za cenę:</w:t>
      </w:r>
    </w:p>
    <w:p w14:paraId="47A60447" w14:textId="0CB10490" w:rsidR="001660FC" w:rsidRPr="001660FC" w:rsidRDefault="001660FC" w:rsidP="00343794">
      <w:pPr>
        <w:ind w:firstLine="708"/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netto: …………………..…… zł (słownie: ………………………………………………………………)</w:t>
      </w:r>
    </w:p>
    <w:p w14:paraId="46FEEAE3" w14:textId="7324E833" w:rsidR="001660FC" w:rsidRPr="001660FC" w:rsidRDefault="001660FC" w:rsidP="00343794">
      <w:pPr>
        <w:ind w:left="708"/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brutto:</w:t>
      </w:r>
      <w:r>
        <w:rPr>
          <w:rFonts w:cstheme="minorHAnsi"/>
          <w:sz w:val="26"/>
          <w:szCs w:val="26"/>
        </w:rPr>
        <w:t xml:space="preserve"> </w:t>
      </w:r>
      <w:r w:rsidRPr="001660FC">
        <w:rPr>
          <w:rFonts w:cstheme="minorHAnsi"/>
          <w:sz w:val="26"/>
          <w:szCs w:val="26"/>
        </w:rPr>
        <w:t>………………..…..… zł (słownie: ………………………………………………………………)</w:t>
      </w:r>
    </w:p>
    <w:p w14:paraId="3C85F12A" w14:textId="77777777" w:rsidR="001660FC" w:rsidRPr="001660FC" w:rsidRDefault="001660FC" w:rsidP="00343794">
      <w:pPr>
        <w:ind w:firstLine="708"/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w tym podatek VAT ……..……… %</w:t>
      </w:r>
    </w:p>
    <w:p w14:paraId="2DC73CEA" w14:textId="5CCB23FA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 xml:space="preserve">Oświadczam, że cena ofertowa zawiera wszystkie wymagane prawem podatki i opłaty oraz wszystkie inne koszty z tytułu należytej oraz zgodnej z obowiązującymi przepisami realizacji przedmiotu zamówienia </w:t>
      </w:r>
    </w:p>
    <w:p w14:paraId="4F78A085" w14:textId="741090F8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Przedmiot zamówienia wykonam w terminie: od dnia podpisania umowy do 31.12.2026 r.</w:t>
      </w:r>
    </w:p>
    <w:p w14:paraId="61B2DB0B" w14:textId="490129B3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Spełniam/y warunki udziału w postępowaniu i wszystkie wymagania zawarte w zapytaniu ofertowym.</w:t>
      </w:r>
    </w:p>
    <w:p w14:paraId="258A0ED6" w14:textId="01F05E46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Załącznikami do oferty, stanowiącymi integralną jej część, są:</w:t>
      </w:r>
    </w:p>
    <w:p w14:paraId="3C67F96A" w14:textId="13AA07CE" w:rsidR="003B5B87" w:rsidRDefault="001660FC" w:rsidP="00343794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……………………………………………………………………………………………….</w:t>
      </w:r>
      <w:r w:rsidRPr="001660FC">
        <w:rPr>
          <w:rFonts w:cstheme="minorHAnsi"/>
          <w:sz w:val="26"/>
          <w:szCs w:val="26"/>
        </w:rPr>
        <w:tab/>
      </w:r>
    </w:p>
    <w:p w14:paraId="0E1696F6" w14:textId="3C9BE910" w:rsidR="001660FC" w:rsidRPr="003B5B87" w:rsidRDefault="003B5B87" w:rsidP="00343794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2FD8B5C8" w14:textId="12D3D625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lastRenderedPageBreak/>
        <w:t xml:space="preserve">Akceptuję warunki płatności: przelew bankowy w terminie </w:t>
      </w:r>
      <w:r w:rsidR="006A757F">
        <w:rPr>
          <w:rFonts w:cstheme="minorHAnsi"/>
          <w:sz w:val="26"/>
          <w:szCs w:val="26"/>
        </w:rPr>
        <w:t xml:space="preserve">do </w:t>
      </w:r>
      <w:r w:rsidRPr="001660FC">
        <w:rPr>
          <w:rFonts w:cstheme="minorHAnsi"/>
          <w:sz w:val="26"/>
          <w:szCs w:val="26"/>
        </w:rPr>
        <w:t>21 dni od dnia złożenia prawidłowo wystawionej faktury na nr rachunku bankowego: ………………………………………………..</w:t>
      </w:r>
    </w:p>
    <w:p w14:paraId="6C84D91F" w14:textId="0B28A568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Zobowiązuję się, w przypadku wyboru mojej oferty jako najkorzystniejszej, do zawarcia umowy we wskazanym terminie, na warunkach określonych przez Zamawiającego.</w:t>
      </w:r>
    </w:p>
    <w:p w14:paraId="39D76F09" w14:textId="4448D717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nie zachodzą w stosunku do mnie podstawy wykluczenia z postępowania na podstawie art. 7 ust. 1 ustawy z dnia 13 kwietnia 2022 r. o szczególnych rozwiązaniach w zakresie przeciwdziałania wspieraniu agresji na Ukrainę oraz służących ochronie bezpieczeństwa narodowego</w:t>
      </w:r>
    </w:p>
    <w:p w14:paraId="18CB88E2" w14:textId="52AB0236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zgodnie z art. 7 Rozporządzenia Parlamentu Europejskiego i Rady (UE) 2016/679 z dnia 27 kwietnia 2016 r. w sprawie ochrony osób fizycznych w związku z przetwarzaniem danych osobowych i w sprawie swobodnego przepływu takich danych, wyrażam zgodę  na przetwarzanie moich danych osobowych przez w Centrum Rozwoju Edukacji Województwa Łódzkiego  w Piotrkowie Trybunalskim, jako Administratora tych danych, na potrzeby niniejszego postępowania. (dotyczy wykonawcy będącego osobą fizyczną, wykonawcy będącego osobą fizyczną prowadzącą jednoosobową działalność gospodarczą, pełnomocnika wykonawcy będącego osobą fizyczną)</w:t>
      </w:r>
    </w:p>
    <w:p w14:paraId="534F0D0F" w14:textId="5B4FFEFA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wypełniłem/liśmy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60851A7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28313036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02135878" w14:textId="426D863B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…………………………, dnia ……………………..</w:t>
      </w:r>
      <w:r w:rsidRPr="001660FC">
        <w:rPr>
          <w:rFonts w:cstheme="minorHAnsi"/>
          <w:sz w:val="26"/>
          <w:szCs w:val="26"/>
        </w:rPr>
        <w:tab/>
      </w:r>
      <w:r w:rsidRPr="001660FC">
        <w:rPr>
          <w:rFonts w:cstheme="minorHAnsi"/>
          <w:sz w:val="26"/>
          <w:szCs w:val="26"/>
        </w:rPr>
        <w:tab/>
      </w:r>
      <w:r w:rsidRPr="001660FC">
        <w:rPr>
          <w:rFonts w:cstheme="minorHAnsi"/>
          <w:sz w:val="26"/>
          <w:szCs w:val="26"/>
        </w:rPr>
        <w:tab/>
        <w:t>(pieczęć wykonawcy/podpis)</w:t>
      </w:r>
    </w:p>
    <w:p w14:paraId="6BEB49C3" w14:textId="3B35A6B2" w:rsidR="002A4C3A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 </w:t>
      </w:r>
    </w:p>
    <w:sectPr w:rsidR="002A4C3A" w:rsidRPr="0016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1E40"/>
    <w:multiLevelType w:val="hybridMultilevel"/>
    <w:tmpl w:val="7F44D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5196"/>
    <w:multiLevelType w:val="hybridMultilevel"/>
    <w:tmpl w:val="65060AE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FC"/>
    <w:rsid w:val="001660FC"/>
    <w:rsid w:val="002A4C3A"/>
    <w:rsid w:val="00343794"/>
    <w:rsid w:val="003B5B87"/>
    <w:rsid w:val="006A757F"/>
    <w:rsid w:val="006B3B13"/>
    <w:rsid w:val="008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3D7C"/>
  <w15:chartTrackingRefBased/>
  <w15:docId w15:val="{7FED37B9-9AC3-45FF-82D1-3ABA3184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 Stępień</cp:lastModifiedBy>
  <cp:revision>3</cp:revision>
  <cp:lastPrinted>2026-02-10T11:27:00Z</cp:lastPrinted>
  <dcterms:created xsi:type="dcterms:W3CDTF">2026-02-10T11:24:00Z</dcterms:created>
  <dcterms:modified xsi:type="dcterms:W3CDTF">2026-02-10T11:27:00Z</dcterms:modified>
</cp:coreProperties>
</file>