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30" w:rsidRPr="0024229E" w:rsidRDefault="009C2730" w:rsidP="001968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29E">
        <w:rPr>
          <w:rFonts w:ascii="Arial" w:eastAsia="Times New Roman" w:hAnsi="Arial" w:cs="Arial"/>
          <w:sz w:val="24"/>
          <w:szCs w:val="24"/>
          <w:lang w:eastAsia="pl-PL"/>
        </w:rPr>
        <w:t>Załącznik nr 5</w:t>
      </w:r>
      <w:r w:rsidR="001246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C2730" w:rsidRPr="00196896" w:rsidRDefault="00A33AD2" w:rsidP="001968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(miejscowość i data)</w:t>
      </w:r>
      <w:r w:rsidR="0012464F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196896" w:rsidRPr="00196896">
        <w:rPr>
          <w:rFonts w:ascii="Arial" w:eastAsia="Times New Roman" w:hAnsi="Arial" w:cs="Arial"/>
          <w:sz w:val="24"/>
          <w:szCs w:val="24"/>
          <w:lang w:eastAsia="pl-PL"/>
        </w:rPr>
        <w:t>świadczenie o posiadaniu obywatelstwa polskiego</w:t>
      </w:r>
    </w:p>
    <w:p w:rsidR="005A58B6" w:rsidRPr="00196896" w:rsidRDefault="009C2730" w:rsidP="0019689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4229E">
        <w:rPr>
          <w:rFonts w:ascii="Arial" w:eastAsia="Times New Roman" w:hAnsi="Arial" w:cs="Arial"/>
          <w:sz w:val="24"/>
          <w:szCs w:val="24"/>
          <w:lang w:eastAsia="pl-PL"/>
        </w:rPr>
        <w:t>Ja, niżej podpisany/-a ................................................................................</w:t>
      </w:r>
      <w:r w:rsidR="0024229E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 </w:t>
      </w:r>
      <w:r w:rsidR="00196896">
        <w:rPr>
          <w:rFonts w:ascii="Arial" w:eastAsia="Times New Roman" w:hAnsi="Arial" w:cs="Arial"/>
          <w:sz w:val="24"/>
          <w:szCs w:val="24"/>
          <w:lang w:eastAsia="pl-PL"/>
        </w:rPr>
        <w:t xml:space="preserve">(imię i nazwisko) 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>legitymujący/-a się dowodem osobistym seria....................</w:t>
      </w:r>
      <w:r w:rsidR="00196896">
        <w:rPr>
          <w:rFonts w:ascii="Arial" w:eastAsia="Times New Roman" w:hAnsi="Arial" w:cs="Arial"/>
          <w:sz w:val="24"/>
          <w:szCs w:val="24"/>
          <w:lang w:eastAsia="pl-PL"/>
        </w:rPr>
        <w:t xml:space="preserve">...... nr 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>......................</w:t>
      </w:r>
      <w:r w:rsidR="0024229E"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 xml:space="preserve"> wydanym przez..............................................</w:t>
      </w:r>
      <w:r w:rsidR="00196896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 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>(nazwa organu wydającego dowód) oświadczam, że posiadam obywatelstwo polskie...................................</w:t>
      </w:r>
      <w:r w:rsidR="00196896">
        <w:rPr>
          <w:rFonts w:ascii="Arial" w:eastAsia="Times New Roman" w:hAnsi="Arial" w:cs="Arial"/>
          <w:sz w:val="24"/>
          <w:szCs w:val="24"/>
          <w:lang w:eastAsia="pl-PL"/>
        </w:rPr>
        <w:t>...............................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 xml:space="preserve"> (własnoręczny podpis)</w:t>
      </w:r>
    </w:p>
    <w:sectPr w:rsidR="005A58B6" w:rsidRPr="00196896" w:rsidSect="009C273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30"/>
    <w:rsid w:val="00095A13"/>
    <w:rsid w:val="0012464F"/>
    <w:rsid w:val="00196896"/>
    <w:rsid w:val="0024229E"/>
    <w:rsid w:val="005A58B6"/>
    <w:rsid w:val="00913965"/>
    <w:rsid w:val="009C2730"/>
    <w:rsid w:val="009D6B8E"/>
    <w:rsid w:val="00A33AD2"/>
    <w:rsid w:val="00C93616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Ałaszewska</dc:creator>
  <cp:lastModifiedBy>Elżbieta Ałaszewska</cp:lastModifiedBy>
  <cp:revision>6</cp:revision>
  <dcterms:created xsi:type="dcterms:W3CDTF">2023-03-29T11:11:00Z</dcterms:created>
  <dcterms:modified xsi:type="dcterms:W3CDTF">2023-03-30T06:01:00Z</dcterms:modified>
</cp:coreProperties>
</file>