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12D0" w14:textId="77777777" w:rsidR="009C2730" w:rsidRPr="00C2011B" w:rsidRDefault="009C2730" w:rsidP="00C2011B">
      <w:pPr>
        <w:pStyle w:val="Nagwek1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C2011B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Załącznik nr 5</w:t>
      </w:r>
      <w:r w:rsidR="0012464F" w:rsidRPr="00C2011B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</w:t>
      </w:r>
    </w:p>
    <w:p w14:paraId="6EC68CC7" w14:textId="77777777" w:rsidR="009C2730" w:rsidRPr="00196896" w:rsidRDefault="00A33AD2" w:rsidP="001968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(miejscowość i data)</w:t>
      </w:r>
      <w:r w:rsidR="0012464F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196896" w:rsidRPr="00196896">
        <w:rPr>
          <w:rFonts w:ascii="Arial" w:eastAsia="Times New Roman" w:hAnsi="Arial" w:cs="Arial"/>
          <w:sz w:val="24"/>
          <w:szCs w:val="24"/>
          <w:lang w:eastAsia="pl-PL"/>
        </w:rPr>
        <w:t>świadczenie o posiadaniu obywatelstwa polskiego</w:t>
      </w:r>
    </w:p>
    <w:p w14:paraId="5213989E" w14:textId="77777777" w:rsidR="005A58B6" w:rsidRPr="00196896" w:rsidRDefault="009C2730" w:rsidP="0019689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4229E">
        <w:rPr>
          <w:rFonts w:ascii="Arial" w:eastAsia="Times New Roman" w:hAnsi="Arial" w:cs="Arial"/>
          <w:sz w:val="24"/>
          <w:szCs w:val="24"/>
          <w:lang w:eastAsia="pl-PL"/>
        </w:rPr>
        <w:t>Ja, niżej podpisany/-a ................................................................................</w:t>
      </w:r>
      <w:r w:rsidR="0024229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 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 xml:space="preserve">(imię i nazwisko) 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>legitymujący/-a się dowodem osobistym seria....................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 xml:space="preserve">...... nr 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>......................</w:t>
      </w:r>
      <w:r w:rsidR="0024229E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 xml:space="preserve"> wydanym przez..............................................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 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>(nazwa organu wydającego dowód) oświadczam, że posiadam obywatelstwo polskie...................................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 xml:space="preserve"> (własnoręczny podpis)</w:t>
      </w:r>
    </w:p>
    <w:sectPr w:rsidR="005A58B6" w:rsidRPr="00196896" w:rsidSect="009C273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30"/>
    <w:rsid w:val="00095A13"/>
    <w:rsid w:val="0012464F"/>
    <w:rsid w:val="00196896"/>
    <w:rsid w:val="0024229E"/>
    <w:rsid w:val="005A58B6"/>
    <w:rsid w:val="00913965"/>
    <w:rsid w:val="009C2730"/>
    <w:rsid w:val="009D6B8E"/>
    <w:rsid w:val="00A33AD2"/>
    <w:rsid w:val="00C2011B"/>
    <w:rsid w:val="00C93616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6963"/>
  <w15:docId w15:val="{74325A3D-C3B2-44C4-BAE0-A8FC3125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0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01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Ałaszewska</dc:creator>
  <cp:lastModifiedBy>Urszula Czubała</cp:lastModifiedBy>
  <cp:revision>2</cp:revision>
  <dcterms:created xsi:type="dcterms:W3CDTF">2024-05-17T07:08:00Z</dcterms:created>
  <dcterms:modified xsi:type="dcterms:W3CDTF">2024-05-17T07:08:00Z</dcterms:modified>
</cp:coreProperties>
</file>